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0C061" w14:textId="77777777" w:rsidR="00C714D0" w:rsidRPr="00BC407B" w:rsidRDefault="00C714D0" w:rsidP="004B5767">
      <w:pPr>
        <w:contextualSpacing/>
        <w:rPr>
          <w:rFonts w:ascii="Tahoma" w:hAnsi="Tahoma" w:cs="Tahoma"/>
          <w:sz w:val="20"/>
          <w:szCs w:val="20"/>
        </w:rPr>
      </w:pPr>
      <w:r w:rsidRPr="00BC407B">
        <w:rPr>
          <w:rFonts w:ascii="Tahoma" w:hAnsi="Tahoma" w:cs="Tahoma"/>
          <w:noProof/>
          <w:sz w:val="20"/>
          <w:szCs w:val="20"/>
        </w:rPr>
        <w:t>Mgr.</w:t>
      </w:r>
      <w:r w:rsidRPr="00BC407B">
        <w:rPr>
          <w:rFonts w:ascii="Tahoma" w:hAnsi="Tahoma" w:cs="Tahoma"/>
          <w:sz w:val="20"/>
          <w:szCs w:val="20"/>
        </w:rPr>
        <w:t xml:space="preserve"> </w:t>
      </w:r>
      <w:r w:rsidRPr="00BC407B">
        <w:rPr>
          <w:rFonts w:ascii="Tahoma" w:hAnsi="Tahoma" w:cs="Tahoma"/>
          <w:noProof/>
          <w:sz w:val="20"/>
          <w:szCs w:val="20"/>
        </w:rPr>
        <w:t>František</w:t>
      </w:r>
      <w:r w:rsidRPr="00BC407B">
        <w:rPr>
          <w:rFonts w:ascii="Tahoma" w:hAnsi="Tahoma" w:cs="Tahoma"/>
          <w:sz w:val="20"/>
          <w:szCs w:val="20"/>
        </w:rPr>
        <w:t xml:space="preserve"> </w:t>
      </w:r>
      <w:r w:rsidRPr="00BC407B">
        <w:rPr>
          <w:rFonts w:ascii="Tahoma" w:hAnsi="Tahoma" w:cs="Tahoma"/>
          <w:noProof/>
          <w:sz w:val="20"/>
          <w:szCs w:val="20"/>
        </w:rPr>
        <w:t>Boháček</w:t>
      </w:r>
    </w:p>
    <w:p w14:paraId="47C1137E" w14:textId="77777777" w:rsidR="00C714D0" w:rsidRPr="00BC407B" w:rsidRDefault="00C714D0" w:rsidP="004B5767">
      <w:pPr>
        <w:contextualSpacing/>
        <w:rPr>
          <w:rFonts w:ascii="Tahoma" w:hAnsi="Tahoma" w:cs="Tahoma"/>
          <w:sz w:val="20"/>
          <w:szCs w:val="20"/>
        </w:rPr>
      </w:pPr>
      <w:r w:rsidRPr="00BC407B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5515A2D6" w14:textId="77777777" w:rsidR="00C714D0" w:rsidRDefault="00C714D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BC407B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3A14D252" w14:textId="77777777" w:rsidR="00C714D0" w:rsidRPr="004B5767" w:rsidRDefault="00C714D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BD560D1" w14:textId="77777777" w:rsidR="00C714D0" w:rsidRPr="00725EA9" w:rsidRDefault="00C714D0" w:rsidP="00BC407B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</w:t>
      </w:r>
      <w:r w:rsidRPr="00BC407B">
        <w:rPr>
          <w:rFonts w:ascii="Tahoma" w:hAnsi="Tahoma" w:cs="Tahoma"/>
          <w:b/>
          <w:sz w:val="20"/>
          <w:szCs w:val="20"/>
        </w:rPr>
        <w:t xml:space="preserve">zařazení na služební místo </w:t>
      </w:r>
      <w:r w:rsidRPr="00BC407B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BC407B">
        <w:rPr>
          <w:rFonts w:ascii="Tahoma" w:hAnsi="Tahoma" w:cs="Tahoma"/>
          <w:b/>
          <w:sz w:val="20"/>
          <w:szCs w:val="20"/>
        </w:rPr>
        <w:t xml:space="preserve"> (ID </w:t>
      </w:r>
      <w:r w:rsidRPr="00BC407B">
        <w:rPr>
          <w:rFonts w:ascii="Tahoma" w:hAnsi="Tahoma" w:cs="Tahoma"/>
          <w:b/>
          <w:noProof/>
          <w:sz w:val="20"/>
          <w:szCs w:val="20"/>
        </w:rPr>
        <w:t>12008548</w:t>
      </w:r>
      <w:r w:rsidRPr="00BC407B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BC407B">
        <w:rPr>
          <w:rFonts w:ascii="Tahoma" w:hAnsi="Tahoma" w:cs="Tahoma"/>
          <w:b/>
          <w:noProof/>
          <w:sz w:val="20"/>
          <w:szCs w:val="20"/>
        </w:rPr>
        <w:t>Oddělení dávkové II</w:t>
      </w:r>
      <w:r w:rsidRPr="00BC407B">
        <w:rPr>
          <w:rFonts w:ascii="Tahoma" w:hAnsi="Tahoma" w:cs="Tahoma"/>
          <w:b/>
          <w:sz w:val="20"/>
          <w:szCs w:val="20"/>
        </w:rPr>
        <w:t xml:space="preserve"> (</w:t>
      </w:r>
      <w:r w:rsidRPr="00BC407B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BC407B">
        <w:rPr>
          <w:rFonts w:ascii="Tahoma" w:hAnsi="Tahoma" w:cs="Tahoma"/>
          <w:b/>
          <w:sz w:val="20"/>
          <w:szCs w:val="20"/>
        </w:rPr>
        <w:t xml:space="preserve">) </w:t>
      </w:r>
      <w:r w:rsidRPr="00BC407B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3F00146" w14:textId="77777777" w:rsidR="00C714D0" w:rsidRDefault="00C714D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96DC1FB" w14:textId="77777777" w:rsidR="00C714D0" w:rsidRPr="004B5767" w:rsidRDefault="00C714D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C714D0" w:rsidRPr="004B5767" w14:paraId="5693FE0E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2B79512" w14:textId="77777777" w:rsidR="00C714D0" w:rsidRPr="004B5767" w:rsidRDefault="00C714D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7DEBA0B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14D0" w:rsidRPr="004B5767" w14:paraId="09B00F4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686328F" w14:textId="77777777" w:rsidR="00C714D0" w:rsidRPr="004B5767" w:rsidRDefault="00C714D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54E58C3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14D0" w:rsidRPr="004B5767" w14:paraId="4D8E7D5E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45DEFE" w14:textId="77777777" w:rsidR="00C714D0" w:rsidRPr="004B5767" w:rsidRDefault="00C714D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D88A0D3" w14:textId="77777777" w:rsidR="00C714D0" w:rsidRPr="004B5767" w:rsidRDefault="00C714D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714D0" w:rsidRPr="004B5767" w14:paraId="2F093CB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6C5A42" w14:textId="77777777" w:rsidR="00C714D0" w:rsidRPr="004B5767" w:rsidRDefault="00C714D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F9162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14D0" w:rsidRPr="004B5767" w14:paraId="3410E4D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6BD3DD" w14:textId="77777777" w:rsidR="00C714D0" w:rsidRPr="004B5767" w:rsidRDefault="00C714D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B776A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727E2F3" w14:textId="77777777" w:rsidR="00C714D0" w:rsidRPr="004B5767" w:rsidRDefault="00C714D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03A4BC3" w14:textId="77777777" w:rsidR="00C714D0" w:rsidRPr="004B5767" w:rsidRDefault="00C714D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77793641" w14:textId="77777777" w:rsidR="00C714D0" w:rsidRPr="004B5767" w:rsidRDefault="00C714D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00234138" w14:textId="77777777" w:rsidR="00C714D0" w:rsidRPr="004B5767" w:rsidRDefault="00C714D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389C082" w14:textId="77777777" w:rsidR="00C714D0" w:rsidRPr="004B5767" w:rsidRDefault="00C714D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6AB19CA" w14:textId="269A6EED" w:rsidR="00C714D0" w:rsidRPr="004B5767" w:rsidRDefault="00C714D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BC407B" w:rsidRPr="00BC407B">
        <w:rPr>
          <w:rFonts w:ascii="Tahoma" w:hAnsi="Tahoma" w:cs="Tahoma"/>
          <w:noProof/>
          <w:sz w:val="20"/>
          <w:szCs w:val="20"/>
        </w:rPr>
        <w:t>střední vzdělání s maturitní zkouškou</w:t>
      </w:r>
    </w:p>
    <w:p w14:paraId="0D745675" w14:textId="77777777" w:rsidR="00BC407B" w:rsidRDefault="00BC407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27464F3" w14:textId="77777777" w:rsidR="00BC407B" w:rsidRDefault="00BC407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F5495F7" w14:textId="77777777" w:rsidR="00BC407B" w:rsidRDefault="00BC407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990EFB3" w14:textId="16517DD2" w:rsidR="00C714D0" w:rsidRPr="004B5767" w:rsidRDefault="00C714D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18485EC0" w14:textId="77777777" w:rsidR="00C714D0" w:rsidRPr="004B5767" w:rsidRDefault="00C714D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B67B27C" w14:textId="77777777" w:rsidR="00C714D0" w:rsidRPr="004B5767" w:rsidRDefault="00C714D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4370481" w14:textId="77777777" w:rsidR="00C714D0" w:rsidRPr="00CF7A9E" w:rsidRDefault="00C714D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0DB4B151" w14:textId="77777777" w:rsidR="00C714D0" w:rsidRPr="004B5767" w:rsidRDefault="00C714D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8032BD8" w14:textId="77777777" w:rsidR="00C714D0" w:rsidRPr="004B5767" w:rsidRDefault="00C714D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5CB5D8E1" w14:textId="77777777" w:rsidR="00C714D0" w:rsidRPr="004B5767" w:rsidRDefault="00C714D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74E20A8" w14:textId="77777777" w:rsidR="00C714D0" w:rsidRDefault="00C714D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1B479C9C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61440247" w14:textId="77777777" w:rsidR="00C714D0" w:rsidRPr="004B5767" w:rsidRDefault="00C714D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9184725" w14:textId="77777777" w:rsidR="00C714D0" w:rsidRPr="004B5767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36E18C2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1B87470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C57BBBE" w14:textId="77777777" w:rsidR="00C714D0" w:rsidRDefault="00C714D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CCA0D57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E6E879E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155770A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6C48EC8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A64175" w14:textId="77777777" w:rsidR="00C714D0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E2A0530" w14:textId="77777777" w:rsidR="00C714D0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D15DA8E" w14:textId="77777777" w:rsidR="00C714D0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A6E4470" w14:textId="77777777" w:rsidR="00C714D0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3446823" w14:textId="77777777" w:rsidR="00C714D0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CF3B282" w14:textId="77777777" w:rsidR="00BC407B" w:rsidRDefault="00BC407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7E7ACEE" w14:textId="77777777" w:rsidR="00BC407B" w:rsidRDefault="00BC407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C1BE3C" w14:textId="77777777" w:rsidR="00BC407B" w:rsidRDefault="00BC407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25BCC54" w14:textId="77777777" w:rsidR="00C714D0" w:rsidRPr="004B5767" w:rsidRDefault="00C714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6BA5C2C" w14:textId="77777777" w:rsidR="00C714D0" w:rsidRDefault="00C714D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66F03E4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BF4F7A1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FCC9F00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7FC8FBA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F22AC69" w14:textId="77777777" w:rsidR="00C714D0" w:rsidRPr="00AA3505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03D09D2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0AE7052" w14:textId="77777777" w:rsidR="00C714D0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F17A1A7" w14:textId="77777777" w:rsidR="00C714D0" w:rsidRPr="00517FF4" w:rsidRDefault="00C714D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8A14F6C" w14:textId="77777777" w:rsidR="00C714D0" w:rsidRPr="004B5767" w:rsidRDefault="00C714D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C714D0" w:rsidRPr="004B5767" w14:paraId="7C27FD2D" w14:textId="77777777" w:rsidTr="008951F4">
        <w:trPr>
          <w:trHeight w:val="561"/>
          <w:jc w:val="center"/>
        </w:trPr>
        <w:tc>
          <w:tcPr>
            <w:tcW w:w="2365" w:type="dxa"/>
          </w:tcPr>
          <w:p w14:paraId="7F70AE35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0D82E80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07CB919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BD5AA54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EF445D5" w14:textId="77777777" w:rsidR="00C714D0" w:rsidRPr="004B5767" w:rsidRDefault="00C714D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528B0D8" w14:textId="77777777" w:rsidR="00C714D0" w:rsidRPr="004B5767" w:rsidRDefault="00C714D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5150DEF" w14:textId="77777777" w:rsidR="00C714D0" w:rsidRPr="004B5767" w:rsidRDefault="00C714D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33C45DE5" w14:textId="77777777" w:rsidR="00C714D0" w:rsidRPr="004B5767" w:rsidRDefault="00C714D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F52EC64" w14:textId="77777777" w:rsidR="00C714D0" w:rsidRPr="004B5767" w:rsidRDefault="00C714D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7B4375C4" w14:textId="77777777" w:rsidR="00C714D0" w:rsidRPr="004B5767" w:rsidRDefault="00C714D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609DE4E" w14:textId="77777777" w:rsidR="00C714D0" w:rsidRPr="004B5767" w:rsidRDefault="00C714D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3A24B27" w14:textId="77777777" w:rsidR="00C714D0" w:rsidRPr="004B5767" w:rsidRDefault="00C714D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429D177" w14:textId="77777777" w:rsidR="00C714D0" w:rsidRPr="004B5767" w:rsidRDefault="00C714D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35581D7" w14:textId="77777777" w:rsidR="00C714D0" w:rsidRDefault="00C714D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2631D7A" w14:textId="77777777" w:rsidR="00C714D0" w:rsidRPr="004B5767" w:rsidRDefault="00C714D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F6E9B47" w14:textId="77777777" w:rsidR="00C714D0" w:rsidRDefault="00C714D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C714D0" w:rsidSect="00C714D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147B0FB" w14:textId="77777777" w:rsidR="00C714D0" w:rsidRPr="004B5767" w:rsidRDefault="00C714D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C714D0" w:rsidRPr="004B5767" w:rsidSect="00C714D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4EE5C" w14:textId="77777777" w:rsidR="006A6693" w:rsidRDefault="006A6693" w:rsidP="00386203">
      <w:pPr>
        <w:spacing w:after="0" w:line="240" w:lineRule="auto"/>
      </w:pPr>
      <w:r>
        <w:separator/>
      </w:r>
    </w:p>
  </w:endnote>
  <w:endnote w:type="continuationSeparator" w:id="0">
    <w:p w14:paraId="571B8232" w14:textId="77777777" w:rsidR="006A6693" w:rsidRDefault="006A669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03521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4046C" w14:textId="77777777" w:rsidR="00C714D0" w:rsidRPr="0003023E" w:rsidRDefault="00C714D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C6A518A" w14:textId="77777777" w:rsidR="00C714D0" w:rsidRDefault="00C714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3DB1D4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EDC01E2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F8620" w14:textId="77777777" w:rsidR="006A6693" w:rsidRDefault="006A6693" w:rsidP="00386203">
      <w:pPr>
        <w:spacing w:after="0" w:line="240" w:lineRule="auto"/>
      </w:pPr>
      <w:r>
        <w:separator/>
      </w:r>
    </w:p>
  </w:footnote>
  <w:footnote w:type="continuationSeparator" w:id="0">
    <w:p w14:paraId="0FE11365" w14:textId="77777777" w:rsidR="006A6693" w:rsidRDefault="006A6693" w:rsidP="00386203">
      <w:pPr>
        <w:spacing w:after="0" w:line="240" w:lineRule="auto"/>
      </w:pPr>
      <w:r>
        <w:continuationSeparator/>
      </w:r>
    </w:p>
  </w:footnote>
  <w:footnote w:id="1">
    <w:p w14:paraId="12277462" w14:textId="77777777" w:rsidR="00C714D0" w:rsidRPr="004B5767" w:rsidRDefault="00C714D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0EA8A02F" w14:textId="77777777" w:rsidR="00C714D0" w:rsidRPr="004B5767" w:rsidRDefault="00C714D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615E79D" w14:textId="77777777" w:rsidR="00C714D0" w:rsidRPr="004B5767" w:rsidRDefault="00C714D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4163693F" w14:textId="77777777" w:rsidR="00C714D0" w:rsidRPr="004B5767" w:rsidRDefault="00C714D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1DC96F6E" w14:textId="77777777" w:rsidR="00C714D0" w:rsidRPr="004B5767" w:rsidRDefault="00C714D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53C484C2" w14:textId="77777777" w:rsidR="00C714D0" w:rsidRPr="004B5767" w:rsidRDefault="00C714D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3525F05A" w14:textId="77777777" w:rsidR="00C714D0" w:rsidRPr="004B5767" w:rsidRDefault="00C714D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0B82796D" w14:textId="77777777" w:rsidR="00C714D0" w:rsidRPr="004B5767" w:rsidRDefault="00C714D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778FE13" w14:textId="77777777" w:rsidR="00C714D0" w:rsidRDefault="00C714D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67B7F092" w14:textId="77777777" w:rsidR="00C714D0" w:rsidRPr="004B5767" w:rsidRDefault="00C714D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69510CB" w14:textId="77777777" w:rsidR="00C714D0" w:rsidRPr="004B5767" w:rsidRDefault="00C714D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488D" w14:textId="77777777" w:rsidR="00C714D0" w:rsidRDefault="00C714D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683B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94908">
    <w:abstractNumId w:val="1"/>
  </w:num>
  <w:num w:numId="2" w16cid:durableId="1028488243">
    <w:abstractNumId w:val="3"/>
  </w:num>
  <w:num w:numId="3" w16cid:durableId="2466914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1257241">
    <w:abstractNumId w:val="0"/>
  </w:num>
  <w:num w:numId="5" w16cid:durableId="155002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A6693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431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22351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407B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14D0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20AB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2025-11-19T14:03:00Z</dcterms:created>
  <dcterms:modified xsi:type="dcterms:W3CDTF">2025-11-19T14:04:00Z</dcterms:modified>
</cp:coreProperties>
</file>